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BC5" w:rsidRDefault="00DD5BE6" w:rsidP="00874115">
      <w:pPr>
        <w:spacing w:line="360" w:lineRule="auto"/>
        <w:ind w:right="1695"/>
        <w:rPr>
          <w:rFonts w:ascii="Georgia" w:hAnsi="Georgia"/>
          <w:b/>
          <w:sz w:val="20"/>
        </w:rPr>
      </w:pPr>
      <w:r w:rsidRPr="00DD5BE6">
        <w:rPr>
          <w:rFonts w:ascii="Georgia" w:hAnsi="Georgia"/>
          <w:b/>
          <w:sz w:val="20"/>
        </w:rPr>
        <w:t>DiciamoGrazie_Lettera_Allenatori</w:t>
      </w:r>
    </w:p>
    <w:p w:rsidR="00DD5BE6" w:rsidRPr="001C3F53" w:rsidRDefault="00DD5BE6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1C3F53" w:rsidRDefault="001C3F53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D41B94" w:rsidRPr="00F602E4" w:rsidRDefault="00177C8D" w:rsidP="00874115">
      <w:pPr>
        <w:spacing w:line="360" w:lineRule="auto"/>
        <w:ind w:right="1695"/>
        <w:rPr>
          <w:rFonts w:ascii="Georgia" w:hAnsi="Georgia"/>
          <w:b/>
          <w:sz w:val="20"/>
          <w:szCs w:val="20"/>
        </w:rPr>
      </w:pPr>
      <w:r>
        <w:rPr>
          <w:rFonts w:ascii="Georgia" w:hAnsi="Georgia"/>
          <w:b/>
          <w:sz w:val="20"/>
        </w:rPr>
        <w:t>Grazie di cuore per il tuo sostegno!</w:t>
      </w:r>
    </w:p>
    <w:p w:rsidR="00D41B94" w:rsidRDefault="00D41B9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D41B94" w:rsidRDefault="00D41B9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highlight w:val="green"/>
        </w:rPr>
        <w:t>((Saluto personalizzato, p. es. Cara Greta))</w:t>
      </w:r>
    </w:p>
    <w:p w:rsidR="006F7D14" w:rsidRDefault="006F7D1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FE41D0" w:rsidRDefault="00EA42A8" w:rsidP="00EA42A8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>Una cena nel tuo ristorante preferito, una serata al cinema, un incontro spontaneo con amiche e amici: un po’ per volta, stiamo riconquistando le libertà che avevamo perso nella pandemia di coronavirus.</w:t>
      </w:r>
    </w:p>
    <w:p w:rsidR="00EA42A8" w:rsidRDefault="00EA42A8" w:rsidP="00FE41D0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EA42A8" w:rsidRDefault="00EA42A8" w:rsidP="00FE41D0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 xml:space="preserve">Anche per </w:t>
      </w:r>
      <w:r>
        <w:rPr>
          <w:rFonts w:ascii="Georgia" w:hAnsi="Georgia"/>
          <w:sz w:val="20"/>
          <w:highlight w:val="green"/>
        </w:rPr>
        <w:t>((il/la nome società))</w:t>
      </w:r>
      <w:r>
        <w:rPr>
          <w:rFonts w:ascii="Georgia" w:hAnsi="Georgia"/>
          <w:sz w:val="20"/>
        </w:rPr>
        <w:t>le fasi di riapertura decise dal Consiglio federale hanno effetti positivi. Gli allenamenti stanno tornando ad essere più facili. Le incertezze di pianificazione che ci hanno accompagnato a lungo stanno lentamente ma inesorabilmente svanendo.</w:t>
      </w:r>
    </w:p>
    <w:p w:rsidR="00357810" w:rsidRDefault="00357810" w:rsidP="00FE41D0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E37FD2" w:rsidRDefault="00357810" w:rsidP="00265445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 xml:space="preserve">Per noi è quindi giunto il momento di rivolgerti un immenso grazie. Hai sempre profuso il massimo dell’impegno per </w:t>
      </w:r>
      <w:r>
        <w:rPr>
          <w:rFonts w:ascii="Georgia" w:hAnsi="Georgia"/>
          <w:sz w:val="20"/>
          <w:highlight w:val="green"/>
        </w:rPr>
        <w:t>((il/la nome società))</w:t>
      </w:r>
      <w:r>
        <w:rPr>
          <w:rFonts w:ascii="Georgia" w:hAnsi="Georgia"/>
          <w:sz w:val="20"/>
        </w:rPr>
        <w:t xml:space="preserve">. Ma il tuo sostegno non è mai stato così prezioso come durante la pandemia di coronavirus. Senza i tuoi enormi sforzi, senza la tua flessibilità e creatività, non ci sarebbero semplicemente stati allenamenti. Per questo vogliamo dirti: grazie di vero cuore. Apprezziamo davvero tanto il tuo impegno per la nostra famiglia sportiva! </w:t>
      </w:r>
    </w:p>
    <w:p w:rsidR="00BA7BAC" w:rsidRDefault="00BA7BAC" w:rsidP="00FE41D0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973AA9" w:rsidRDefault="005D3AF8" w:rsidP="00645B52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>Un cordiale saluto</w:t>
      </w:r>
    </w:p>
    <w:p w:rsidR="00973AA9" w:rsidRDefault="00973AA9" w:rsidP="00645B52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D40664" w:rsidRPr="001C3F53" w:rsidRDefault="00F602E4" w:rsidP="00F602E4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highlight w:val="green"/>
        </w:rPr>
        <w:t>((</w:t>
      </w:r>
      <w:r w:rsidR="00DD5BE6">
        <w:rPr>
          <w:rFonts w:ascii="Georgia" w:hAnsi="Georgia"/>
          <w:sz w:val="20"/>
          <w:highlight w:val="green"/>
        </w:rPr>
        <w:t>F</w:t>
      </w:r>
      <w:r>
        <w:rPr>
          <w:rFonts w:ascii="Georgia" w:hAnsi="Georgia"/>
          <w:sz w:val="20"/>
          <w:highlight w:val="green"/>
        </w:rPr>
        <w:t>irma e nome del/della responsabile della presidenza))</w:t>
      </w:r>
      <w:bookmarkStart w:id="0" w:name="_GoBack"/>
      <w:bookmarkEnd w:id="0"/>
    </w:p>
    <w:sectPr w:rsidR="00D40664" w:rsidRPr="001C3F53" w:rsidSect="008E1487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F53"/>
    <w:rsid w:val="00031FB5"/>
    <w:rsid w:val="00056631"/>
    <w:rsid w:val="00072C9B"/>
    <w:rsid w:val="00122838"/>
    <w:rsid w:val="00124AF3"/>
    <w:rsid w:val="00146CDC"/>
    <w:rsid w:val="00177C8D"/>
    <w:rsid w:val="001A74CF"/>
    <w:rsid w:val="001B1C0C"/>
    <w:rsid w:val="001C3F53"/>
    <w:rsid w:val="00265445"/>
    <w:rsid w:val="00346064"/>
    <w:rsid w:val="00357810"/>
    <w:rsid w:val="00366BD0"/>
    <w:rsid w:val="003B24E0"/>
    <w:rsid w:val="003E7DAC"/>
    <w:rsid w:val="004361B6"/>
    <w:rsid w:val="0050238F"/>
    <w:rsid w:val="00567BCD"/>
    <w:rsid w:val="005A5B90"/>
    <w:rsid w:val="005B1779"/>
    <w:rsid w:val="005D3AF8"/>
    <w:rsid w:val="005D4BAE"/>
    <w:rsid w:val="00624A0E"/>
    <w:rsid w:val="00645B52"/>
    <w:rsid w:val="006729C1"/>
    <w:rsid w:val="00690BC5"/>
    <w:rsid w:val="006A0A64"/>
    <w:rsid w:val="006E3A63"/>
    <w:rsid w:val="006F7D14"/>
    <w:rsid w:val="00735CBA"/>
    <w:rsid w:val="0075795B"/>
    <w:rsid w:val="007A2F8A"/>
    <w:rsid w:val="00804F88"/>
    <w:rsid w:val="00810786"/>
    <w:rsid w:val="00874115"/>
    <w:rsid w:val="0087572D"/>
    <w:rsid w:val="008E1487"/>
    <w:rsid w:val="00946435"/>
    <w:rsid w:val="00973AA9"/>
    <w:rsid w:val="009A3383"/>
    <w:rsid w:val="00A0674E"/>
    <w:rsid w:val="00B501BD"/>
    <w:rsid w:val="00B577C2"/>
    <w:rsid w:val="00BA7BAC"/>
    <w:rsid w:val="00BC0953"/>
    <w:rsid w:val="00BD40B4"/>
    <w:rsid w:val="00BD7416"/>
    <w:rsid w:val="00C617FC"/>
    <w:rsid w:val="00D02FA0"/>
    <w:rsid w:val="00D40664"/>
    <w:rsid w:val="00D41B94"/>
    <w:rsid w:val="00D65A3B"/>
    <w:rsid w:val="00D928AC"/>
    <w:rsid w:val="00DD5BE6"/>
    <w:rsid w:val="00E37FD2"/>
    <w:rsid w:val="00E73648"/>
    <w:rsid w:val="00E84039"/>
    <w:rsid w:val="00EA42A8"/>
    <w:rsid w:val="00EE5659"/>
    <w:rsid w:val="00F107E2"/>
    <w:rsid w:val="00F145B1"/>
    <w:rsid w:val="00F602E4"/>
    <w:rsid w:val="00F7342E"/>
    <w:rsid w:val="00FE41D0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959A90"/>
  <w14:defaultImageDpi w14:val="32767"/>
  <w15:docId w15:val="{86C0B047-07CE-9E4D-A145-A8591A79C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Microsoft Office-Anwender</cp:lastModifiedBy>
  <cp:revision>3</cp:revision>
  <cp:lastPrinted>2021-06-06T06:02:00Z</cp:lastPrinted>
  <dcterms:created xsi:type="dcterms:W3CDTF">2021-06-16T07:00:00Z</dcterms:created>
  <dcterms:modified xsi:type="dcterms:W3CDTF">2021-06-16T08:44:00Z</dcterms:modified>
</cp:coreProperties>
</file>