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BC5" w:rsidRDefault="00713416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proofErr w:type="spellStart"/>
      <w:r w:rsidRPr="00713416">
        <w:rPr>
          <w:rFonts w:ascii="Georgia" w:hAnsi="Georgia"/>
          <w:b/>
          <w:sz w:val="20"/>
        </w:rPr>
        <w:t>Nousdisonsmerci_Lettre_Entraineurs</w:t>
      </w:r>
      <w:proofErr w:type="spellEnd"/>
    </w:p>
    <w:p w:rsidR="00713416" w:rsidRPr="001C3F53" w:rsidRDefault="00713416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bookmarkStart w:id="0" w:name="_GoBack"/>
      <w:bookmarkEnd w:id="0"/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Pr="00F602E4" w:rsidRDefault="00177C8D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</w:rPr>
        <w:t>Un grand merci pour ton soutien !</w:t>
      </w: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highlight w:val="green"/>
        </w:rPr>
        <w:t>((Formule d’appel personnalisée, par exemple « Cher Jean, »))</w:t>
      </w:r>
    </w:p>
    <w:p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FE41D0" w:rsidRDefault="00EA42A8" w:rsidP="00EA42A8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Souper dans son restaurant préféré, aller au cinéma, retrouver spontanément ses amis : progressivement, nous renouons avec ces libertés dont la pandémie de coronavirus nous avait privés.</w:t>
      </w: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Les mesures de réouverture du Conseil fédéral ont également eu des effets positifs sur </w:t>
      </w:r>
      <w:r>
        <w:rPr>
          <w:rFonts w:ascii="Georgia" w:hAnsi="Georgia"/>
          <w:sz w:val="20"/>
          <w:highlight w:val="green"/>
        </w:rPr>
        <w:t>((Nom du club))</w:t>
      </w:r>
      <w:r>
        <w:rPr>
          <w:rFonts w:ascii="Georgia" w:hAnsi="Georgia"/>
          <w:sz w:val="20"/>
        </w:rPr>
        <w:t>. Les entraînements redeviennent plus simples. L’incertitude qui a longtemps entouré leur planification se dissipe lentement, mais sûrement.</w:t>
      </w:r>
    </w:p>
    <w:p w:rsidR="00357810" w:rsidRDefault="00357810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37FD2" w:rsidRDefault="00357810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Le moment est donc venu pour nous de te dire merci comme il se doit. Tu as toujours fait preuve d’une grande implication vis-à-vis de </w:t>
      </w:r>
      <w:r>
        <w:rPr>
          <w:rFonts w:ascii="Georgia" w:hAnsi="Georgia"/>
          <w:sz w:val="20"/>
          <w:highlight w:val="green"/>
        </w:rPr>
        <w:t>((Nom du club)).</w:t>
      </w:r>
      <w:r>
        <w:rPr>
          <w:rFonts w:ascii="Georgia" w:hAnsi="Georgia"/>
          <w:sz w:val="20"/>
        </w:rPr>
        <w:t xml:space="preserve"> Mais jamais ton appui n’a été aussi précieux que pendant la pandémie de coronavirus. Sans ton immense engagement, ta flexibilité et ta créativité, il n’aurait pas pu y avoir d’entraînements. C’est pourquoi nous te disons merci du fond du cœur. Nous apprécions beaucoup ton engagement en faveur de notre famille sportive !</w:t>
      </w:r>
    </w:p>
    <w:p w:rsidR="00BA7BAC" w:rsidRDefault="00BA7BAC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5D3AF8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Meilleures salutations,</w:t>
      </w: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0664" w:rsidRPr="001C3F53" w:rsidRDefault="00F602E4" w:rsidP="00F602E4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highlight w:val="green"/>
        </w:rPr>
        <w:t>((Signature et nom du ou de la responsable du comité directeur))</w:t>
      </w:r>
    </w:p>
    <w:sectPr w:rsidR="00D4066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158D5"/>
    <w:rsid w:val="00031FB5"/>
    <w:rsid w:val="00056631"/>
    <w:rsid w:val="00072C9B"/>
    <w:rsid w:val="00122838"/>
    <w:rsid w:val="00124AF3"/>
    <w:rsid w:val="00146CDC"/>
    <w:rsid w:val="00177C8D"/>
    <w:rsid w:val="001A74CF"/>
    <w:rsid w:val="001B1C0C"/>
    <w:rsid w:val="001C3F53"/>
    <w:rsid w:val="00265445"/>
    <w:rsid w:val="00346064"/>
    <w:rsid w:val="00357810"/>
    <w:rsid w:val="00366BD0"/>
    <w:rsid w:val="003B24E0"/>
    <w:rsid w:val="003E7DAC"/>
    <w:rsid w:val="004361B6"/>
    <w:rsid w:val="00491EE9"/>
    <w:rsid w:val="0050238F"/>
    <w:rsid w:val="00567BCD"/>
    <w:rsid w:val="005A5B90"/>
    <w:rsid w:val="005B1779"/>
    <w:rsid w:val="005D3AF8"/>
    <w:rsid w:val="005D4BAE"/>
    <w:rsid w:val="00624A0E"/>
    <w:rsid w:val="00645B52"/>
    <w:rsid w:val="00690BC5"/>
    <w:rsid w:val="006A0A64"/>
    <w:rsid w:val="006E3A63"/>
    <w:rsid w:val="006F7D14"/>
    <w:rsid w:val="00713416"/>
    <w:rsid w:val="00735CBA"/>
    <w:rsid w:val="0075795B"/>
    <w:rsid w:val="007A2F8A"/>
    <w:rsid w:val="00804F88"/>
    <w:rsid w:val="00810786"/>
    <w:rsid w:val="00874115"/>
    <w:rsid w:val="0087572D"/>
    <w:rsid w:val="008E1487"/>
    <w:rsid w:val="00946435"/>
    <w:rsid w:val="00973AA9"/>
    <w:rsid w:val="009A3383"/>
    <w:rsid w:val="00A0674E"/>
    <w:rsid w:val="00B501BD"/>
    <w:rsid w:val="00B577C2"/>
    <w:rsid w:val="00BA7BAC"/>
    <w:rsid w:val="00BC0953"/>
    <w:rsid w:val="00BD40B4"/>
    <w:rsid w:val="00BD7416"/>
    <w:rsid w:val="00C617FC"/>
    <w:rsid w:val="00D02FA0"/>
    <w:rsid w:val="00D16DAB"/>
    <w:rsid w:val="00D40664"/>
    <w:rsid w:val="00D41B94"/>
    <w:rsid w:val="00D65A3B"/>
    <w:rsid w:val="00D928AC"/>
    <w:rsid w:val="00E37FD2"/>
    <w:rsid w:val="00E73648"/>
    <w:rsid w:val="00E84039"/>
    <w:rsid w:val="00EA42A8"/>
    <w:rsid w:val="00ED3FED"/>
    <w:rsid w:val="00EE5659"/>
    <w:rsid w:val="00F107E2"/>
    <w:rsid w:val="00F145B1"/>
    <w:rsid w:val="00F602E4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ED6685"/>
  <w14:defaultImageDpi w14:val="32767"/>
  <w15:docId w15:val="{7D774D95-F57A-A849-AAA4-5493D92A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uiPriority w:val="99"/>
    <w:semiHidden/>
    <w:unhideWhenUsed/>
    <w:rPr>
      <w:sz w:val="20"/>
      <w:szCs w:val="20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58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5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2021-06-06T06:02:00Z</cp:lastPrinted>
  <dcterms:created xsi:type="dcterms:W3CDTF">2021-06-15T15:50:00Z</dcterms:created>
  <dcterms:modified xsi:type="dcterms:W3CDTF">2021-06-16T07:15:00Z</dcterms:modified>
</cp:coreProperties>
</file>